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9834A" w:rsidR="00380DB3" w:rsidRPr="0068293E" w:rsidRDefault="00DB2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B0CA9" w:rsidR="00380DB3" w:rsidRPr="0068293E" w:rsidRDefault="00DB2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C54A4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5EE52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2A23A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016D3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8B49F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EC4E8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3191A" w:rsidR="00240DC4" w:rsidRPr="00B03D55" w:rsidRDefault="00DB2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BBEE3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B6B86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481F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09546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31E03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D4032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E99BB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6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C4CA5" w:rsidR="001835FB" w:rsidRPr="00DA1511" w:rsidRDefault="00DB2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1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B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3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4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C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2A93B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E7716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F8CF5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4F4B8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9CEFA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0F38D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7814E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B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F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C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6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C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8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49887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CC137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2E5D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D1E0E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779B8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A460E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8D7DE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C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D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9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6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5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E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E4A36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48654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83450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34131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0645A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4A1FA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03B41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1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2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B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6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6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E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A535A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DEC59" w:rsidR="009A6C64" w:rsidRPr="00730585" w:rsidRDefault="00DB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B7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F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62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F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7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C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0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8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B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7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A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3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026" w:rsidRPr="00B537C7" w:rsidRDefault="00DB2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02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