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05BF9" w:rsidR="00380DB3" w:rsidRPr="0068293E" w:rsidRDefault="008B3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2E434" w:rsidR="00380DB3" w:rsidRPr="0068293E" w:rsidRDefault="008B3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3F4AF" w:rsidR="00240DC4" w:rsidRPr="00B03D55" w:rsidRDefault="008B3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9EBD2" w:rsidR="00240DC4" w:rsidRPr="00B03D55" w:rsidRDefault="008B3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FC5F2" w:rsidR="00240DC4" w:rsidRPr="00B03D55" w:rsidRDefault="008B3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22572" w:rsidR="00240DC4" w:rsidRPr="00B03D55" w:rsidRDefault="008B3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4DF3F" w:rsidR="00240DC4" w:rsidRPr="00B03D55" w:rsidRDefault="008B3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ABE03" w:rsidR="00240DC4" w:rsidRPr="00B03D55" w:rsidRDefault="008B3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23595" w:rsidR="00240DC4" w:rsidRPr="00B03D55" w:rsidRDefault="008B3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CF75D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0A23A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C4270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AC45F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6A310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9C59D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3FFBC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A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C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D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C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A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E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6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E054F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D2FEF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F6EE5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45AD9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2D590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376C0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57B70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E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4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E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D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7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F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D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272CB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D4261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A2590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8103F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06440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F285A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2AECE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A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8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F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4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2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C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8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56144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58EC5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0884C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F5FE7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CC3FB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E8DE1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EFB78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1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2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9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F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7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5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2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1F3C1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85C5F" w:rsidR="009A6C64" w:rsidRPr="00730585" w:rsidRDefault="008B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BA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73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60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D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C8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1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C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2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A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4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D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0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8CD" w:rsidRPr="00B537C7" w:rsidRDefault="008B3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8C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