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F7773" w:rsidR="00380DB3" w:rsidRPr="0068293E" w:rsidRDefault="00D93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2A2F8" w:rsidR="00380DB3" w:rsidRPr="0068293E" w:rsidRDefault="00D93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19123" w:rsidR="00240DC4" w:rsidRPr="00B03D55" w:rsidRDefault="00D93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D3B83" w:rsidR="00240DC4" w:rsidRPr="00B03D55" w:rsidRDefault="00D93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EDAAA" w:rsidR="00240DC4" w:rsidRPr="00B03D55" w:rsidRDefault="00D93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E74E9" w:rsidR="00240DC4" w:rsidRPr="00B03D55" w:rsidRDefault="00D93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63477" w:rsidR="00240DC4" w:rsidRPr="00B03D55" w:rsidRDefault="00D93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D3F2F" w:rsidR="00240DC4" w:rsidRPr="00B03D55" w:rsidRDefault="00D93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84DD0" w:rsidR="00240DC4" w:rsidRPr="00B03D55" w:rsidRDefault="00D93B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39DBB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008CA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6E4DB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A2912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54523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C743A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2FE12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6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E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6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6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A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3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9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AE73A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92CC9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F3F68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B198A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88ECE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9E9DD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FA4A7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5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7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0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F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B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D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C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2379E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FC89A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25BCB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A130B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F5BD9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0A735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78DFA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C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F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8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9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3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B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E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78BC1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D8C68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6EA82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02727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A7527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F8469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8EFC6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9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0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F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A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D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7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3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52248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751FF" w:rsidR="009A6C64" w:rsidRPr="00730585" w:rsidRDefault="00D93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95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27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8B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FA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DC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1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1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6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6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D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D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1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B14" w:rsidRPr="00B537C7" w:rsidRDefault="00D93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B1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