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0A503" w:rsidR="00380DB3" w:rsidRPr="0068293E" w:rsidRDefault="008E5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A7E63" w:rsidR="00380DB3" w:rsidRPr="0068293E" w:rsidRDefault="008E5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87AA9" w:rsidR="00240DC4" w:rsidRPr="00B03D55" w:rsidRDefault="008E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2C1AC" w:rsidR="00240DC4" w:rsidRPr="00B03D55" w:rsidRDefault="008E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A3DC3" w:rsidR="00240DC4" w:rsidRPr="00B03D55" w:rsidRDefault="008E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A6AB3" w:rsidR="00240DC4" w:rsidRPr="00B03D55" w:rsidRDefault="008E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29466" w:rsidR="00240DC4" w:rsidRPr="00B03D55" w:rsidRDefault="008E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78B74" w:rsidR="00240DC4" w:rsidRPr="00B03D55" w:rsidRDefault="008E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8BA38" w:rsidR="00240DC4" w:rsidRPr="00B03D55" w:rsidRDefault="008E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5CB07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3DDFC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E8C65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DA2AD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AECDF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D3212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C4711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A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7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C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6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E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6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F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17723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FEAD9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0DE62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BB4D4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B2CA2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2FB10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48708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4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1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0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5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C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6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D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A7605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F40C3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D8478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A1F12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0F3C6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CD144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B527A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E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4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F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6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4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4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8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A2723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94629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A97F9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86A12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E50D5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4C91F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E0C49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C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5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5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A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F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4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9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D94ED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1723E" w:rsidR="009A6C64" w:rsidRPr="00730585" w:rsidRDefault="008E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7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B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45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26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68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7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8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3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B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A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7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B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8AF" w:rsidRPr="00B537C7" w:rsidRDefault="008E5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8A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