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61E32" w:rsidR="00380DB3" w:rsidRPr="0068293E" w:rsidRDefault="006E3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A3412" w:rsidR="00380DB3" w:rsidRPr="0068293E" w:rsidRDefault="006E3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1E060" w:rsidR="00240DC4" w:rsidRPr="00B03D55" w:rsidRDefault="006E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A8199" w:rsidR="00240DC4" w:rsidRPr="00B03D55" w:rsidRDefault="006E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D0514" w:rsidR="00240DC4" w:rsidRPr="00B03D55" w:rsidRDefault="006E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FE0B8" w:rsidR="00240DC4" w:rsidRPr="00B03D55" w:rsidRDefault="006E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22205" w:rsidR="00240DC4" w:rsidRPr="00B03D55" w:rsidRDefault="006E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E190C" w:rsidR="00240DC4" w:rsidRPr="00B03D55" w:rsidRDefault="006E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7DD62" w:rsidR="00240DC4" w:rsidRPr="00B03D55" w:rsidRDefault="006E3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042BA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7D957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28D73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139D1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C616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5363C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31A70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C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9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9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4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1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E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9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EB0B4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0665E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D727E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1ECCD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7D187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EAF6E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367D9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D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4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E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6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D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C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3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460F2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EE90E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81171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AEFC6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8F1E3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87BB9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D39E4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39D87" w:rsidR="001835FB" w:rsidRPr="00DA1511" w:rsidRDefault="006E3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F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1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D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4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F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2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1F17C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EFBD5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59593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53080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D0D6E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5FE17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99060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9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0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7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2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8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1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4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707AD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A87A3" w:rsidR="009A6C64" w:rsidRPr="00730585" w:rsidRDefault="006E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7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C2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A2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B0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5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E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2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E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F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A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F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0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E4F" w:rsidRPr="00B537C7" w:rsidRDefault="006E3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E4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