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9581D" w:rsidR="00380DB3" w:rsidRPr="0068293E" w:rsidRDefault="00733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0E8A8" w:rsidR="00380DB3" w:rsidRPr="0068293E" w:rsidRDefault="00733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6892C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9F246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A0D6E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A6C3F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7D876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115B2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B5072" w:rsidR="00240DC4" w:rsidRPr="00B03D55" w:rsidRDefault="0073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ACCCA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6AA9C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4EFC6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86178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15760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2194A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3C8D5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F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C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F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F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1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1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C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73431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A67FC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3F3F4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8B446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02C2A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532EC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26154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A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3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2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8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B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F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C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4A899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B73B5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82AB9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1B2C2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6FFC7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B1EFE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0E846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4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2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3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0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B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2602F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B56C7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6B363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C5CA2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D8DE3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58B85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8C976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0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C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C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A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9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6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5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D12DC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78461" w:rsidR="009A6C64" w:rsidRPr="00730585" w:rsidRDefault="0073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57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1D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6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5D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A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9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E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7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6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3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B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B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BF7" w:rsidRPr="00B537C7" w:rsidRDefault="00733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BF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