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2191D" w:rsidR="00380DB3" w:rsidRPr="0068293E" w:rsidRDefault="00387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22C22" w:rsidR="00380DB3" w:rsidRPr="0068293E" w:rsidRDefault="00387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26434" w:rsidR="00240DC4" w:rsidRPr="00B03D55" w:rsidRDefault="00387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C755B" w:rsidR="00240DC4" w:rsidRPr="00B03D55" w:rsidRDefault="00387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AC86B" w:rsidR="00240DC4" w:rsidRPr="00B03D55" w:rsidRDefault="00387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17C02" w:rsidR="00240DC4" w:rsidRPr="00B03D55" w:rsidRDefault="00387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2B957" w:rsidR="00240DC4" w:rsidRPr="00B03D55" w:rsidRDefault="00387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33767" w:rsidR="00240DC4" w:rsidRPr="00B03D55" w:rsidRDefault="00387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2DFB5" w:rsidR="00240DC4" w:rsidRPr="00B03D55" w:rsidRDefault="00387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B5F37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12A71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99A2B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D8BDC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74ED6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7C032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EC340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0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5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C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B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8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5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5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159E7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9E4EE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A2D7A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BBF9C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0B7F8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A9DA3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852F8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2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0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F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2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11ADD" w:rsidR="001835FB" w:rsidRPr="00DA1511" w:rsidRDefault="00387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E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3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52D18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D9D01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038E7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D571C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68CCB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6D269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9289D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F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C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3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3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4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2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7E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E4018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F07DB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6C929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90403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D1759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1B993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AAAEC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DA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D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F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B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5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9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B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A6B9F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A8A94" w:rsidR="009A6C64" w:rsidRPr="00730585" w:rsidRDefault="00387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42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28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D3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CF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9C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F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3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0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5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0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9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E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3B5" w:rsidRPr="00B537C7" w:rsidRDefault="00387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873B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