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C3742" w:rsidR="00380DB3" w:rsidRPr="0068293E" w:rsidRDefault="00DE2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416D1" w:rsidR="00380DB3" w:rsidRPr="0068293E" w:rsidRDefault="00DE2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BDB69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20DCE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A3F83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7AA77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92DC7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85883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47708" w:rsidR="00240DC4" w:rsidRPr="00B03D55" w:rsidRDefault="00DE2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614BA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76689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96E42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3FF8D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70B48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CA993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4DA06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6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5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7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F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8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2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C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4E905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44DBA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61BF2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FF48C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06734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2AA23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1859A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C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6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A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5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3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5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F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2AEC9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0CBA5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E56EC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28049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CDA0D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708A1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267A1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8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1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0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5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3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E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6C8AC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1EC47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F643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4F841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52D70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4B4D1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1DE4B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D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2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D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4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D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9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9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99AC2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1981E" w:rsidR="009A6C64" w:rsidRPr="00730585" w:rsidRDefault="00DE2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15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F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95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F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D2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2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5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4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7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0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5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E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2DAF" w:rsidRPr="00B537C7" w:rsidRDefault="00DE2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DA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