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3F465" w:rsidR="00380DB3" w:rsidRPr="0068293E" w:rsidRDefault="00593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088AB" w:rsidR="00380DB3" w:rsidRPr="0068293E" w:rsidRDefault="00593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9AF38" w:rsidR="00240DC4" w:rsidRPr="00B03D55" w:rsidRDefault="0059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3EFF9" w:rsidR="00240DC4" w:rsidRPr="00B03D55" w:rsidRDefault="0059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ECB49" w:rsidR="00240DC4" w:rsidRPr="00B03D55" w:rsidRDefault="0059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98786" w:rsidR="00240DC4" w:rsidRPr="00B03D55" w:rsidRDefault="0059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450ED" w:rsidR="00240DC4" w:rsidRPr="00B03D55" w:rsidRDefault="0059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D5767" w:rsidR="00240DC4" w:rsidRPr="00B03D55" w:rsidRDefault="0059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E2D58" w:rsidR="00240DC4" w:rsidRPr="00B03D55" w:rsidRDefault="0059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A3C56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3C20B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98447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5ABF7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4D944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93905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03771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9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7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4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2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0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D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B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04D32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66E2D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73492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08F10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E4C70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CDEF4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C12AC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E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D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8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7999E" w:rsidR="001835FB" w:rsidRPr="00DA1511" w:rsidRDefault="00593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7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2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5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221B8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B52AD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063F5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068F0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18ABA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A8021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14960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4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F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7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6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3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2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8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3D6CE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1ADF9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B65EA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E31FD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15450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D5DB4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8F36C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4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C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1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0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C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1DEFD" w:rsidR="001835FB" w:rsidRPr="00DA1511" w:rsidRDefault="00593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F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B5429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9E984" w:rsidR="009A6C64" w:rsidRPr="00730585" w:rsidRDefault="0059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5A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EE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2E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56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F5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8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0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E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8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D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D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9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3478" w:rsidRPr="00B537C7" w:rsidRDefault="00593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478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