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8C334" w:rsidR="00380DB3" w:rsidRPr="0068293E" w:rsidRDefault="00A05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74AE2" w:rsidR="00380DB3" w:rsidRPr="0068293E" w:rsidRDefault="00A05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9AADF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D6790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83537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CBE49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66B4D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F2AE8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D569F" w:rsidR="00240DC4" w:rsidRPr="00B03D55" w:rsidRDefault="00A0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27DF6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A8906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EC17A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00177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39DE6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B9AAA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0D35C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7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7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1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4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D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9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9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B7B5F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CDB56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E5978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240C5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BFB9E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33D31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26597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8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7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B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B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0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F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0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1EAE8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9D594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09B4F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889F2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40CC4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F33D4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20536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D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3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3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1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A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E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BB8BC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8C91C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83D90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DD829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122CC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A1429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8B7E4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A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7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E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A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0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4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3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3E3C8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444A8" w:rsidR="009A6C64" w:rsidRPr="00730585" w:rsidRDefault="00A0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1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7F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E4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A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B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6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A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F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B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B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A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C77" w:rsidRPr="00B537C7" w:rsidRDefault="00A05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C7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