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559B6" w:rsidR="00380DB3" w:rsidRPr="0068293E" w:rsidRDefault="00F15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4A5C7D" w:rsidR="00380DB3" w:rsidRPr="0068293E" w:rsidRDefault="00F15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AD1EC" w:rsidR="00240DC4" w:rsidRPr="00B03D55" w:rsidRDefault="00F1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471BB" w:rsidR="00240DC4" w:rsidRPr="00B03D55" w:rsidRDefault="00F1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2832D" w:rsidR="00240DC4" w:rsidRPr="00B03D55" w:rsidRDefault="00F1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65C76" w:rsidR="00240DC4" w:rsidRPr="00B03D55" w:rsidRDefault="00F1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C393C" w:rsidR="00240DC4" w:rsidRPr="00B03D55" w:rsidRDefault="00F1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3B757" w:rsidR="00240DC4" w:rsidRPr="00B03D55" w:rsidRDefault="00F1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F662C" w:rsidR="00240DC4" w:rsidRPr="00B03D55" w:rsidRDefault="00F15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568C5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B858B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5706E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CADC4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F83DF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F42AA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126BE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1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F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7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3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2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D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8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814ED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A9CE1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4D66A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5410F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A5F96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A8E2C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10C4F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7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1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2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D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1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D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2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6E0F1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608D2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314D6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6C820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51C77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83E63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7FC6F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0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D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3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8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1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E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C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D6C9B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8D7FC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CC7D8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FEB04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2FE68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E4063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B3FCE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C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2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B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7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6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8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B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9213E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EA596" w:rsidR="009A6C64" w:rsidRPr="00730585" w:rsidRDefault="00F1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AF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EF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B3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F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1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D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3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A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3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A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5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6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322" w:rsidRPr="00B537C7" w:rsidRDefault="00F15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32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