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736AD" w:rsidR="00380DB3" w:rsidRPr="0068293E" w:rsidRDefault="000A0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1DE37" w:rsidR="00380DB3" w:rsidRPr="0068293E" w:rsidRDefault="000A0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FE1BF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804C0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2C465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160B2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5AFD2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3E957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1712C" w:rsidR="00240DC4" w:rsidRPr="00B03D55" w:rsidRDefault="000A0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9715B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F1181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20FC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3D7E2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AEA8A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7E4F1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8DE24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E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0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D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4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6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E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AC627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4A04E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31D73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7D31E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F533F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8209B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C62F9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0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6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D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B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9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7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D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B42E1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126D6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B9A57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46978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07F52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077B5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D5A9B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1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B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E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1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D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9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F2D8A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5E279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C7A89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8AF51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96556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7D521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0DAA8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2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E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A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1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8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1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98E79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B6B3C" w:rsidR="009A6C64" w:rsidRPr="00730585" w:rsidRDefault="000A0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5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C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D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88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C5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B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B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7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8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3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D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8EA" w:rsidRPr="00B537C7" w:rsidRDefault="000A0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8E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