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7C904" w:rsidR="00380DB3" w:rsidRPr="0068293E" w:rsidRDefault="00326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E6F63" w:rsidR="00380DB3" w:rsidRPr="0068293E" w:rsidRDefault="00326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67949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9B045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E49B9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A457A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E2DCB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77C23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F508D" w:rsidR="00240DC4" w:rsidRPr="00B03D55" w:rsidRDefault="00326E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219B2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8D8D8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E3433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B7109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5859A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98262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ADFF5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3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5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C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3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B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E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330C6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DD13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E5392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CAB0B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ED959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9D97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76A84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3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8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A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5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9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D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039A5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0AC31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E2D9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66AE2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619E3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2470E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C1395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36E89" w:rsidR="001835FB" w:rsidRPr="00DA1511" w:rsidRDefault="00326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A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3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F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B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C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8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927A0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34F93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4913E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5DB5E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76E0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1861C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94DF8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0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C4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D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D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2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0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F473C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B1F4D" w:rsidR="009A6C64" w:rsidRPr="00730585" w:rsidRDefault="00326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B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48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A5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4D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D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C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9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D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7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2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E8D" w:rsidRPr="00B537C7" w:rsidRDefault="00326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E8D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