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B40A4" w:rsidR="00380DB3" w:rsidRPr="0068293E" w:rsidRDefault="00842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85C29" w:rsidR="00380DB3" w:rsidRPr="0068293E" w:rsidRDefault="00842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8777C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432B0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1ABB5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5BA98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CD73B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A0FF2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0B38D" w:rsidR="00240DC4" w:rsidRPr="00B03D55" w:rsidRDefault="00842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36312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F98C9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ABBF6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87CD1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F6234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779E7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6AF84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C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5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9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9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7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C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8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BA881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2A554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254FF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1DA3A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B0D94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FAC58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6FC41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C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D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3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D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4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3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8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83A58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09844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90A3B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D46B0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5D748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F35E3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AE922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3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18545" w:rsidR="001835FB" w:rsidRPr="00DA1511" w:rsidRDefault="00842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A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D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3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E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D2C41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7A317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8E162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0D0A8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1D827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5E557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2218F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7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B4D6E" w:rsidR="001835FB" w:rsidRPr="00DA1511" w:rsidRDefault="00842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B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1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E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B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E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9BE6E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ED22" w:rsidR="009A6C64" w:rsidRPr="00730585" w:rsidRDefault="00842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A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89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59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F5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6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B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6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7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0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6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E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0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09F" w:rsidRPr="00B537C7" w:rsidRDefault="00842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09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