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63CCE" w:rsidR="00380DB3" w:rsidRPr="0068293E" w:rsidRDefault="00A40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D259D" w:rsidR="00380DB3" w:rsidRPr="0068293E" w:rsidRDefault="00A40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2F5C4" w:rsidR="00240DC4" w:rsidRPr="00B03D55" w:rsidRDefault="00A40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E119E" w:rsidR="00240DC4" w:rsidRPr="00B03D55" w:rsidRDefault="00A40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557B6" w:rsidR="00240DC4" w:rsidRPr="00B03D55" w:rsidRDefault="00A40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909F5" w:rsidR="00240DC4" w:rsidRPr="00B03D55" w:rsidRDefault="00A40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D3E16" w:rsidR="00240DC4" w:rsidRPr="00B03D55" w:rsidRDefault="00A40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6C054" w:rsidR="00240DC4" w:rsidRPr="00B03D55" w:rsidRDefault="00A40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EE06C" w:rsidR="00240DC4" w:rsidRPr="00B03D55" w:rsidRDefault="00A40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74096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D86FF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66B8F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598F7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EACE3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C24EF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6371C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5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0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9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A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B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1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C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BF88E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2A996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820BD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A0BF2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33945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79141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6827E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26C4F" w:rsidR="001835FB" w:rsidRPr="00DA1511" w:rsidRDefault="00A40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0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C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9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8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C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9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63D82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0E22E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24743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56653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C47B1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7631C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CF2FF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2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1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4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3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7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2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2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E3D02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1BB68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21100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23132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FB72D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AEE3F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8EEB9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7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F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2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6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3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2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A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C0361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DE610" w:rsidR="009A6C64" w:rsidRPr="00730585" w:rsidRDefault="00A40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70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2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4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D2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8A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A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F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E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3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8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B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0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22E" w:rsidRPr="00B537C7" w:rsidRDefault="00A40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22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