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EEA6C" w:rsidR="00380DB3" w:rsidRPr="0068293E" w:rsidRDefault="00AA2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00E60" w:rsidR="00380DB3" w:rsidRPr="0068293E" w:rsidRDefault="00AA2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874C1" w:rsidR="00240DC4" w:rsidRPr="00B03D55" w:rsidRDefault="00AA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FBB9E" w:rsidR="00240DC4" w:rsidRPr="00B03D55" w:rsidRDefault="00AA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D63D88" w:rsidR="00240DC4" w:rsidRPr="00B03D55" w:rsidRDefault="00AA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BB396" w:rsidR="00240DC4" w:rsidRPr="00B03D55" w:rsidRDefault="00AA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79D7F" w:rsidR="00240DC4" w:rsidRPr="00B03D55" w:rsidRDefault="00AA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00A2D" w:rsidR="00240DC4" w:rsidRPr="00B03D55" w:rsidRDefault="00AA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F60CE" w:rsidR="00240DC4" w:rsidRPr="00B03D55" w:rsidRDefault="00AA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B1BC2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4C74E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52761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4C787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465FE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933F7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D4FE7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4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E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4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7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9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B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F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2A02D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0A873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64454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27BBD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EDD95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E0582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747C5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7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B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8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1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7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6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9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5184F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138EE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19689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E3EDE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355A1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D68D0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50FB5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2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1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8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E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8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A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8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334E5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40489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C7746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FCB89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061A1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25CA9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92A28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0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E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8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0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E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9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3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94D43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4BB05" w:rsidR="009A6C64" w:rsidRPr="00730585" w:rsidRDefault="00A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60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C0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BE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46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A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5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7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8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6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9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A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5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29E4" w:rsidRPr="00B537C7" w:rsidRDefault="00AA2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9E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