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81D66" w:rsidR="00380DB3" w:rsidRPr="0068293E" w:rsidRDefault="00EA19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2E5B3" w:rsidR="00380DB3" w:rsidRPr="0068293E" w:rsidRDefault="00EA19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BBE3F" w:rsidR="00240DC4" w:rsidRPr="00B03D55" w:rsidRDefault="00EA1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5047D" w:rsidR="00240DC4" w:rsidRPr="00B03D55" w:rsidRDefault="00EA1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135CB" w:rsidR="00240DC4" w:rsidRPr="00B03D55" w:rsidRDefault="00EA1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961DA" w:rsidR="00240DC4" w:rsidRPr="00B03D55" w:rsidRDefault="00EA1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EF2A6" w:rsidR="00240DC4" w:rsidRPr="00B03D55" w:rsidRDefault="00EA1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0D849" w:rsidR="00240DC4" w:rsidRPr="00B03D55" w:rsidRDefault="00EA1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93EFF" w:rsidR="00240DC4" w:rsidRPr="00B03D55" w:rsidRDefault="00EA19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E467E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149C9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B5398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E74CF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EFA76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D949A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8ACC4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3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8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2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4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B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A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8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930DE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234AE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0459F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7477C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DD27D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0B208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CFA68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4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B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B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E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0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A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F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BE8FE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5E970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F11CC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8BA51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247B1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22F14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FC35E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6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9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A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0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5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5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6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19CE5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C40E6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28ADF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A0A83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5E9F3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09ADD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C0825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C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2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6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2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C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1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1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BA60B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552C0" w:rsidR="009A6C64" w:rsidRPr="00730585" w:rsidRDefault="00EA1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0E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21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B1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FA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EA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D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4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7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E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3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E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7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9D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