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FF95C" w:rsidR="00380DB3" w:rsidRPr="0068293E" w:rsidRDefault="009D74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3362A" w:rsidR="00380DB3" w:rsidRPr="0068293E" w:rsidRDefault="009D74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67611" w:rsidR="00240DC4" w:rsidRPr="00B03D55" w:rsidRDefault="009D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B1E09" w:rsidR="00240DC4" w:rsidRPr="00B03D55" w:rsidRDefault="009D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ACF38" w:rsidR="00240DC4" w:rsidRPr="00B03D55" w:rsidRDefault="009D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96611" w:rsidR="00240DC4" w:rsidRPr="00B03D55" w:rsidRDefault="009D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C8D43" w:rsidR="00240DC4" w:rsidRPr="00B03D55" w:rsidRDefault="009D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2E440" w:rsidR="00240DC4" w:rsidRPr="00B03D55" w:rsidRDefault="009D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10130" w:rsidR="00240DC4" w:rsidRPr="00B03D55" w:rsidRDefault="009D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EE642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D89AE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10128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9D551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B3C0A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1F7AC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163FD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4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7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6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9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B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7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5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B3BAF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66555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A4E04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2FB3E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4F59D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04362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5F9BD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D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A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F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D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F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5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A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F7089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5B655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49503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BB831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56195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3BFDE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F4B22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D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0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5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6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D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4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2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99822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02F38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C3105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9A1FC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67E90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4344F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D634B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E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0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1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8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2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7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7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9A254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17937" w:rsidR="009A6C64" w:rsidRPr="00730585" w:rsidRDefault="009D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D2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37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EF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FC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D8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5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4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1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3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A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9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C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47D" w:rsidRPr="00B537C7" w:rsidRDefault="009D7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47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