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C62BF" w:rsidR="00380DB3" w:rsidRPr="0068293E" w:rsidRDefault="00C33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76F2C5" w:rsidR="00380DB3" w:rsidRPr="0068293E" w:rsidRDefault="00C33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EB14C" w:rsidR="00240DC4" w:rsidRPr="00B03D55" w:rsidRDefault="00C3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1220F" w:rsidR="00240DC4" w:rsidRPr="00B03D55" w:rsidRDefault="00C3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B9EE3" w:rsidR="00240DC4" w:rsidRPr="00B03D55" w:rsidRDefault="00C3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8A1D6" w:rsidR="00240DC4" w:rsidRPr="00B03D55" w:rsidRDefault="00C3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3207F" w:rsidR="00240DC4" w:rsidRPr="00B03D55" w:rsidRDefault="00C3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0DF07" w:rsidR="00240DC4" w:rsidRPr="00B03D55" w:rsidRDefault="00C3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ABF9F" w:rsidR="00240DC4" w:rsidRPr="00B03D55" w:rsidRDefault="00C3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0C326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E9AE3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6327C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C96D4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515F7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E5A71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733F6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B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8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B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2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8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0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1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81DBE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A3CCC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8566D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DB111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2D725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FCEC2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39FDB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9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B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8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E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7A387" w:rsidR="001835FB" w:rsidRPr="00DA1511" w:rsidRDefault="00C33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B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8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061C1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4E1F1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D9BD8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EFA1A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7A152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1E449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01686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2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C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0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D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4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F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C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80D09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26372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CC2B5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8B93D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2A955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97A8A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3799A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9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D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6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7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6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E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C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53CEE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C3DDD" w:rsidR="009A6C64" w:rsidRPr="00730585" w:rsidRDefault="00C3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96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47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BB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B1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07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F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E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C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F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B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5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D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34BD" w:rsidRPr="00B537C7" w:rsidRDefault="00C33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4B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