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8D004" w:rsidR="00380DB3" w:rsidRPr="0068293E" w:rsidRDefault="000F12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CB43B" w:rsidR="00380DB3" w:rsidRPr="0068293E" w:rsidRDefault="000F12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46E66" w:rsidR="00240DC4" w:rsidRPr="00B03D55" w:rsidRDefault="000F1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47D499" w:rsidR="00240DC4" w:rsidRPr="00B03D55" w:rsidRDefault="000F1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947B8" w:rsidR="00240DC4" w:rsidRPr="00B03D55" w:rsidRDefault="000F1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F2AA1" w:rsidR="00240DC4" w:rsidRPr="00B03D55" w:rsidRDefault="000F1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D777F" w:rsidR="00240DC4" w:rsidRPr="00B03D55" w:rsidRDefault="000F1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981E3" w:rsidR="00240DC4" w:rsidRPr="00B03D55" w:rsidRDefault="000F1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6052E" w:rsidR="00240DC4" w:rsidRPr="00B03D55" w:rsidRDefault="000F12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A7F4A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A2888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39B3C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DAF59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5E4C7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A2469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ADC99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2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1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7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C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6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3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D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86400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45149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A7D04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3A64F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11E05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B2CB4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4ED14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1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F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A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0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9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E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8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B3968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FEB34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3C19F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56C72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B9BD9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161D4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C3209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6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E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7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E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6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2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8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E5AD4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22BD9F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A3DE3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EC34A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36A04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18628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D7773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1F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16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4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6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6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4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C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3C4CB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659FE" w:rsidR="009A6C64" w:rsidRPr="00730585" w:rsidRDefault="000F1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A3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A6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35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25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BF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1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7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6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A7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2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5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0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1254" w:rsidRPr="00B537C7" w:rsidRDefault="000F1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25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