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317AD" w:rsidR="00380DB3" w:rsidRPr="0068293E" w:rsidRDefault="002365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E9A58" w:rsidR="00380DB3" w:rsidRPr="0068293E" w:rsidRDefault="002365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D9E93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63D2E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0CD58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00350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65291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72521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15960" w:rsidR="00240DC4" w:rsidRPr="00B03D55" w:rsidRDefault="002365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2C689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08733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AF8E9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588E0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B7E32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A2475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B9D69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74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F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B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0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5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5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2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F8AF6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2283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A7B97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6E827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AB423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A31C5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6CE70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2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3E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3F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5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D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4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4C85D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4DF05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F1844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45F63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E1953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1C0D5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FA36A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7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C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2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C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E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F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D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35A0E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A3BF0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CE052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5DCFD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2CE2A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D2D30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17600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2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A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6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B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B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B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8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A309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5CC71" w:rsidR="009A6C64" w:rsidRPr="00730585" w:rsidRDefault="002365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8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D6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12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0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BD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D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30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1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D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0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2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F3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58C" w:rsidRPr="00B537C7" w:rsidRDefault="002365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58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