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86B0C" w:rsidR="00380DB3" w:rsidRPr="0068293E" w:rsidRDefault="008B28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41768" w:rsidR="00380DB3" w:rsidRPr="0068293E" w:rsidRDefault="008B28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B3613" w:rsidR="00240DC4" w:rsidRPr="00B03D55" w:rsidRDefault="008B2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BA647" w:rsidR="00240DC4" w:rsidRPr="00B03D55" w:rsidRDefault="008B2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5AAFB" w:rsidR="00240DC4" w:rsidRPr="00B03D55" w:rsidRDefault="008B2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6296F" w:rsidR="00240DC4" w:rsidRPr="00B03D55" w:rsidRDefault="008B2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CCBE8" w:rsidR="00240DC4" w:rsidRPr="00B03D55" w:rsidRDefault="008B2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6653C" w:rsidR="00240DC4" w:rsidRPr="00B03D55" w:rsidRDefault="008B2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66CE4" w:rsidR="00240DC4" w:rsidRPr="00B03D55" w:rsidRDefault="008B2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10062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3228C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A6437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5534F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251E3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10337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4553C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8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1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48C83" w:rsidR="001835FB" w:rsidRPr="00DA1511" w:rsidRDefault="008B28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9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C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5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6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85851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8147A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6411C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43F69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DF2A1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E9103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4CCA4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0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6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C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1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1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E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B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C1582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72C9A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D6269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C915F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F1509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A1461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6BC3B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2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6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5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1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6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C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F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E4FEF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2F1D7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5F858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7DD68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3B9AA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595BB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4CBE1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D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4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5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5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6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D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E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80BEA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B6B31" w:rsidR="009A6C64" w:rsidRPr="00730585" w:rsidRDefault="008B2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6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D8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3C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34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D8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D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C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D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1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A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6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9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8BF" w:rsidRPr="00B537C7" w:rsidRDefault="008B2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8B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