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21FC6" w:rsidR="00380DB3" w:rsidRPr="0068293E" w:rsidRDefault="00C26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DC0FF" w:rsidR="00380DB3" w:rsidRPr="0068293E" w:rsidRDefault="00C26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580CB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34D04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65C81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C153B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C5F92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2DCD5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9767D" w:rsidR="00240DC4" w:rsidRPr="00B03D55" w:rsidRDefault="00C2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F2116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A351B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62C2C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37E42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91C6A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D9BE7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C4DC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5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4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9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F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3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2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A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D0B35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E6AD4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56867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79989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7E187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18546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0EB82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3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5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3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9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3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2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7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A1BF9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F3535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550A0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FA85C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A8840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8BC09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D1E48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292B0" w:rsidR="001835FB" w:rsidRPr="00DA1511" w:rsidRDefault="00C26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8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2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A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9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2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F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B8628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A1CB8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02D3A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FE31E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D141D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B8875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94A7B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C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8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9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E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B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EE983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18E30" w:rsidR="009A6C64" w:rsidRPr="00730585" w:rsidRDefault="00C2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1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E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3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54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3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1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8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1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D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D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C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C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6B6" w:rsidRPr="00B537C7" w:rsidRDefault="00C26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5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6B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