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C127A" w:rsidR="00380DB3" w:rsidRPr="0068293E" w:rsidRDefault="000A3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76875" w:rsidR="00380DB3" w:rsidRPr="0068293E" w:rsidRDefault="000A3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D6B46" w:rsidR="00240DC4" w:rsidRPr="00B03D55" w:rsidRDefault="000A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FA98B" w:rsidR="00240DC4" w:rsidRPr="00B03D55" w:rsidRDefault="000A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0D809" w:rsidR="00240DC4" w:rsidRPr="00B03D55" w:rsidRDefault="000A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4325C" w:rsidR="00240DC4" w:rsidRPr="00B03D55" w:rsidRDefault="000A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8DAE4" w:rsidR="00240DC4" w:rsidRPr="00B03D55" w:rsidRDefault="000A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DFB0B" w:rsidR="00240DC4" w:rsidRPr="00B03D55" w:rsidRDefault="000A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FA34D" w:rsidR="00240DC4" w:rsidRPr="00B03D55" w:rsidRDefault="000A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9AA1F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6E57E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B2E1C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82773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F3E0D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1304A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30073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0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E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4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E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C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6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5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12172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5B771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97A94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C6366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7B18C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6F8A0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B73D8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C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B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0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E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3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C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8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3F319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9030F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B557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31D63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D1082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45AB2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42288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1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7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B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B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F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8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D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03C0C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ACD3A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20C8A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886E8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DBFE4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AD2A1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7C724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C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0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7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C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7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F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F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E73C6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1A787" w:rsidR="009A6C64" w:rsidRPr="00730585" w:rsidRDefault="000A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34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4A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6C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F7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1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C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4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A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C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1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2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B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DAE" w:rsidRPr="00B537C7" w:rsidRDefault="000A3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A3DA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