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CCEDA" w:rsidR="00380DB3" w:rsidRPr="0068293E" w:rsidRDefault="00A55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64152" w:rsidR="00380DB3" w:rsidRPr="0068293E" w:rsidRDefault="00A55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A7D7F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A138F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6DFDD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9E646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53EEA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53203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5F5BE" w:rsidR="00240DC4" w:rsidRPr="00B03D55" w:rsidRDefault="00A55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76254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3B84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D1C68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2C05B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F1175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74B20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1CF0D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3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1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7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D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9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1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7D485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6454E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99D6F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8A176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17742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C3BE1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465A4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3A293" w:rsidR="001835FB" w:rsidRPr="00DA1511" w:rsidRDefault="00A55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D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9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7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8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2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C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4F3A8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B0BC2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93E51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A7D83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E2571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628D5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804A6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4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E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8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D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F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9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7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3E5D9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AC46E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ECE73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F15F1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F0655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EE2F7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29CAB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5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E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2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9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2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6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1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E7B3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C4400" w:rsidR="009A6C64" w:rsidRPr="00730585" w:rsidRDefault="00A55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E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AE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2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CA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A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D8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9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F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0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4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1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1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B69" w:rsidRPr="00B537C7" w:rsidRDefault="00A55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B6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