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F69B6" w:rsidR="00380DB3" w:rsidRPr="0068293E" w:rsidRDefault="00B46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6179C" w:rsidR="00380DB3" w:rsidRPr="0068293E" w:rsidRDefault="00B46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0C8B0" w:rsidR="00240DC4" w:rsidRPr="00B03D55" w:rsidRDefault="00B46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5EDE6" w:rsidR="00240DC4" w:rsidRPr="00B03D55" w:rsidRDefault="00B46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5C835" w:rsidR="00240DC4" w:rsidRPr="00B03D55" w:rsidRDefault="00B46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DFB97" w:rsidR="00240DC4" w:rsidRPr="00B03D55" w:rsidRDefault="00B46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A8F6C" w:rsidR="00240DC4" w:rsidRPr="00B03D55" w:rsidRDefault="00B46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EDB4D" w:rsidR="00240DC4" w:rsidRPr="00B03D55" w:rsidRDefault="00B46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2C633" w:rsidR="00240DC4" w:rsidRPr="00B03D55" w:rsidRDefault="00B46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3F2A3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4CF95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53DE8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0165D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364C4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414C5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73C53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0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C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4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6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D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D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2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0083C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1428F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68F78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54EE1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26667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AF3F4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7C839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8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3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A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F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F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D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9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BF286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E1FF1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1E489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1D24A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EAADC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C5029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C4661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3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C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9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D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D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C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4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75FFC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A7494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36274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54307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061FC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ABC40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0A6ED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A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7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961E7" w:rsidR="001835FB" w:rsidRPr="00DA1511" w:rsidRDefault="00B46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9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B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4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0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4083B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2AC8A" w:rsidR="009A6C64" w:rsidRPr="00730585" w:rsidRDefault="00B4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8F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31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3E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09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B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C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1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0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D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B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E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5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7BA" w:rsidRPr="00B537C7" w:rsidRDefault="00B46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7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