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68722F" w:rsidR="00380DB3" w:rsidRPr="0068293E" w:rsidRDefault="00000E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BD71B" w:rsidR="00380DB3" w:rsidRPr="0068293E" w:rsidRDefault="00000E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B6C85" w:rsidR="00240DC4" w:rsidRPr="00B03D55" w:rsidRDefault="0000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E094E" w:rsidR="00240DC4" w:rsidRPr="00B03D55" w:rsidRDefault="0000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7B6AF" w:rsidR="00240DC4" w:rsidRPr="00B03D55" w:rsidRDefault="0000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DCCB6" w:rsidR="00240DC4" w:rsidRPr="00B03D55" w:rsidRDefault="0000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80C40" w:rsidR="00240DC4" w:rsidRPr="00B03D55" w:rsidRDefault="0000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EEAD9" w:rsidR="00240DC4" w:rsidRPr="00B03D55" w:rsidRDefault="0000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2BFC5" w:rsidR="00240DC4" w:rsidRPr="00B03D55" w:rsidRDefault="0000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26EDA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37EC0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56BF9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1D52F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9BBB7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7B7C2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03A8D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3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2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B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C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3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1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3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2C85F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3F02A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844A4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B1865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6250A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EC38B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B9627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D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1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E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3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7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0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C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98306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688B7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B7BEB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8F387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6BD80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29326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D523C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4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7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D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3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0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4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8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28BC8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4BA82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7AA32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3635B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AC0E4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F132C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A7DAB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9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4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8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7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6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F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3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43DA8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8D5EB" w:rsidR="009A6C64" w:rsidRPr="00730585" w:rsidRDefault="0000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4B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EE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7B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D4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41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E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3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7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0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9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5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6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0EE7" w:rsidRPr="00B537C7" w:rsidRDefault="00000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E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E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