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61155" w:rsidR="00061896" w:rsidRPr="005F4693" w:rsidRDefault="00432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455A9" w:rsidR="00061896" w:rsidRPr="00E407AC" w:rsidRDefault="00432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310E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A40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316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D57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8B3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4398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E7C" w:rsidR="00FC15B4" w:rsidRPr="00D11D17" w:rsidRDefault="0043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9351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1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F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3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E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B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7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C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DC20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A9F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DF62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4482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0C5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CB4A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D59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D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D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B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3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E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D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5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BF7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E45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7CD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D89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F8A0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D7FD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C9B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6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6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F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5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F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2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8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1A81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244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353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4CB9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075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DA9D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CDA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1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8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8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E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7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C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9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56A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90B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751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FB67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F55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093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ACF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D5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8E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4C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0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1E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E1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5C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90F4" w:rsidR="009A6C64" w:rsidRPr="00C2583D" w:rsidRDefault="0043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4E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AB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45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73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3A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DA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2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DD2" w:rsidRDefault="00432D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