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A961A" w:rsidR="00061896" w:rsidRPr="005F4693" w:rsidRDefault="007E4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92C99" w:rsidR="00061896" w:rsidRPr="00E407AC" w:rsidRDefault="007E4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B29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F2B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23F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3D2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577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D2C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4D1" w:rsidR="00FC15B4" w:rsidRPr="00D11D17" w:rsidRDefault="007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ECF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6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1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1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8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5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A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C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C46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6B1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0433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77AB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77E5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4FEB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BDF7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C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D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D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F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7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F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E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1DE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EC2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8F9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5A6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0C53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25D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7C6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1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C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6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A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1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5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B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30A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7D81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7CC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188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F5B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7B2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D160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0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4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4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1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A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0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152F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E53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BBF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838D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8218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025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28F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F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B7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10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6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68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14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9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BA38" w:rsidR="009A6C64" w:rsidRPr="00C2583D" w:rsidRDefault="007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6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43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E2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60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3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03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A3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F15" w:rsidRDefault="007E4F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15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