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706993" w:rsidR="00061896" w:rsidRPr="005F4693" w:rsidRDefault="00A42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04023" w:rsidR="00061896" w:rsidRPr="00E407AC" w:rsidRDefault="00A42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D56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6CCC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654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43C3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1F4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31A9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070" w:rsidR="00FC15B4" w:rsidRPr="00D11D17" w:rsidRDefault="00A4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11A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B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2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5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C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D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5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2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88B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F075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034D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B9EF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483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8DB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BDE9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7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0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6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0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D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6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1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1CA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4B95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B24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874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56B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B4AA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3A74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D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87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1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6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6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0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B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167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CF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0305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ADF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401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FB1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E4A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2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2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8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C9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D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D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4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AD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B7F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042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77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7F3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8AC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426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3E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0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8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B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4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99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59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D500" w:rsidR="009A6C64" w:rsidRPr="00C2583D" w:rsidRDefault="00A4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E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4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7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5C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6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91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6E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13B" w:rsidRDefault="00A421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13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