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910A4" w:rsidR="00061896" w:rsidRPr="005F4693" w:rsidRDefault="00082E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88EFB" w:rsidR="00061896" w:rsidRPr="00E407AC" w:rsidRDefault="00082E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4A12" w:rsidR="00FC15B4" w:rsidRPr="00D11D17" w:rsidRDefault="000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BEA3" w:rsidR="00FC15B4" w:rsidRPr="00D11D17" w:rsidRDefault="000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6D95" w:rsidR="00FC15B4" w:rsidRPr="00D11D17" w:rsidRDefault="000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DD89" w:rsidR="00FC15B4" w:rsidRPr="00D11D17" w:rsidRDefault="000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FFD6" w:rsidR="00FC15B4" w:rsidRPr="00D11D17" w:rsidRDefault="000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A2F8" w:rsidR="00FC15B4" w:rsidRPr="00D11D17" w:rsidRDefault="000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372" w:rsidR="00FC15B4" w:rsidRPr="00D11D17" w:rsidRDefault="000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46B0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0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F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8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1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3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C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6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53D9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B3B2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623A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36B9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1FC3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1A08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5E32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D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4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4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A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4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A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5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BFB5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1E94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3CAC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968B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48DE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1937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5CB1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3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F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2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1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A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C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C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4690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C770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BA7D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2329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B61D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EEBD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48B5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F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8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7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1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2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5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E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9ADF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A77E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DE67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5857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0354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54F6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72A5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E4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74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DA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88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D5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8C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86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C2B4" w:rsidR="009A6C64" w:rsidRPr="00C2583D" w:rsidRDefault="000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6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17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1F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99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6E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ED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91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42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E9D" w:rsidRDefault="00082E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E9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