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C35D0" w:rsidR="00061896" w:rsidRPr="005F4693" w:rsidRDefault="00BA2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F8DCD" w:rsidR="00061896" w:rsidRPr="00E407AC" w:rsidRDefault="00BA2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0B3" w:rsidR="00FC15B4" w:rsidRPr="00D11D17" w:rsidRDefault="00B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344" w:rsidR="00FC15B4" w:rsidRPr="00D11D17" w:rsidRDefault="00B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315F" w:rsidR="00FC15B4" w:rsidRPr="00D11D17" w:rsidRDefault="00B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9CA" w:rsidR="00FC15B4" w:rsidRPr="00D11D17" w:rsidRDefault="00B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90B0" w:rsidR="00FC15B4" w:rsidRPr="00D11D17" w:rsidRDefault="00B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9ACB" w:rsidR="00FC15B4" w:rsidRPr="00D11D17" w:rsidRDefault="00B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CD3" w:rsidR="00FC15B4" w:rsidRPr="00D11D17" w:rsidRDefault="00B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3911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A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E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A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E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E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E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0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EAA4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49A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5838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B378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05A1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323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7F18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E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7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8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3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F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3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3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3016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4BBF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8B5C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01B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995D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F3A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273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4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0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D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B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9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D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8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59E0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C9D8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CFD3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C6C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84F5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491A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9D29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F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B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0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B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8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1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9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459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7640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658D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F92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4426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486F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7CA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E8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5A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15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C3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2F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F9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1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1791" w:rsidR="009A6C64" w:rsidRPr="00C2583D" w:rsidRDefault="00B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99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3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16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E9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C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05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5C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9FE" w:rsidRDefault="00BA29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2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