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642DE" w:rsidR="00061896" w:rsidRPr="005F4693" w:rsidRDefault="000636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0665F" w:rsidR="00061896" w:rsidRPr="00E407AC" w:rsidRDefault="000636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3ED1" w:rsidR="00FC15B4" w:rsidRPr="00D11D17" w:rsidRDefault="000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05B1" w:rsidR="00FC15B4" w:rsidRPr="00D11D17" w:rsidRDefault="000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6A59" w:rsidR="00FC15B4" w:rsidRPr="00D11D17" w:rsidRDefault="000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56F7" w:rsidR="00FC15B4" w:rsidRPr="00D11D17" w:rsidRDefault="000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8F1B" w:rsidR="00FC15B4" w:rsidRPr="00D11D17" w:rsidRDefault="000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DE48" w:rsidR="00FC15B4" w:rsidRPr="00D11D17" w:rsidRDefault="000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F702" w:rsidR="00FC15B4" w:rsidRPr="00D11D17" w:rsidRDefault="000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9E9B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D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5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A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8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E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0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2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BCF0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11B0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C111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8562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8F54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E707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FB4D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0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B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E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D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C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1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D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BF5C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C361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F299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5326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A2C7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40D7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AD2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9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9BE9E" w:rsidR="00DE76F3" w:rsidRPr="0026478E" w:rsidRDefault="00063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D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6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2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6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D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57D6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7423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69A8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5D52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67E8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5EF2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D256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9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4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A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7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F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CAD27" w:rsidR="00DE76F3" w:rsidRPr="0026478E" w:rsidRDefault="00063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A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BF49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722B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FA4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CA73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D5C5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00E5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88C3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65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20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E9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A8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78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59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59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958F" w:rsidR="009A6C64" w:rsidRPr="00C2583D" w:rsidRDefault="000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4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41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90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F9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F8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CD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78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615" w:rsidRDefault="000636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1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