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D7300" w:rsidR="00061896" w:rsidRPr="005F4693" w:rsidRDefault="00EA2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42E1C" w:rsidR="00061896" w:rsidRPr="00E407AC" w:rsidRDefault="00EA2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F2C6" w:rsidR="00FC15B4" w:rsidRPr="00D11D17" w:rsidRDefault="00E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786" w:rsidR="00FC15B4" w:rsidRPr="00D11D17" w:rsidRDefault="00E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6B4" w:rsidR="00FC15B4" w:rsidRPr="00D11D17" w:rsidRDefault="00E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976C" w:rsidR="00FC15B4" w:rsidRPr="00D11D17" w:rsidRDefault="00E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52F3" w:rsidR="00FC15B4" w:rsidRPr="00D11D17" w:rsidRDefault="00E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A5DA" w:rsidR="00FC15B4" w:rsidRPr="00D11D17" w:rsidRDefault="00E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357D" w:rsidR="00FC15B4" w:rsidRPr="00D11D17" w:rsidRDefault="00EA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FFD7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B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3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F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5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5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0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D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5A64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0029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2BFB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0818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0907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4DA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8325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D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A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8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5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1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5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9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BA4C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EC8E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A072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5EC5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5CDC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538E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660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7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3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9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2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2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0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0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4B20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412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E6B2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A0C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F141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058A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495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D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E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7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E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C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F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E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CB0A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4F78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3AE1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E42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02A9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72E8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C73A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09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8C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A3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E6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77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07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7E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D034" w:rsidR="009A6C64" w:rsidRPr="00C2583D" w:rsidRDefault="00EA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5C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ED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8B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41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6B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B9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9F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9A6" w:rsidRDefault="00EA29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