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38FFD" w:rsidR="00061896" w:rsidRPr="005F4693" w:rsidRDefault="00142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0983AC" w:rsidR="00061896" w:rsidRPr="00E407AC" w:rsidRDefault="00142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81A3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BC5F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2170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489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9919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B908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B4F9" w:rsidR="00FC15B4" w:rsidRPr="00D11D17" w:rsidRDefault="0014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8AA7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5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8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7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A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A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0B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0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0AF4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23D2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A8AF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5B02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94A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CDE1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B6BE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6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B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A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A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1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0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C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540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9045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E39A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E19E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A56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31E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10A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0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8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F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4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E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3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4D347" w:rsidR="00DE76F3" w:rsidRPr="0026478E" w:rsidRDefault="00142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A79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B35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E88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8D57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259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D28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067B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4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8B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4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1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DD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9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B6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3C2F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EC1A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CA8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A42E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EAF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E83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064D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4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F7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60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6E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4B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D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12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023B" w:rsidR="009A6C64" w:rsidRPr="00C2583D" w:rsidRDefault="0014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8B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8B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7B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FE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A2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88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32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2E11" w:rsidRDefault="00142E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2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