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E15DB" w:rsidR="00061896" w:rsidRPr="005F4693" w:rsidRDefault="00A333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96B21" w:rsidR="00061896" w:rsidRPr="00E407AC" w:rsidRDefault="00A333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82F0" w:rsidR="00FC15B4" w:rsidRPr="00D11D17" w:rsidRDefault="00A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589D" w:rsidR="00FC15B4" w:rsidRPr="00D11D17" w:rsidRDefault="00A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941F" w:rsidR="00FC15B4" w:rsidRPr="00D11D17" w:rsidRDefault="00A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4501" w:rsidR="00FC15B4" w:rsidRPr="00D11D17" w:rsidRDefault="00A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6738" w:rsidR="00FC15B4" w:rsidRPr="00D11D17" w:rsidRDefault="00A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C981" w:rsidR="00FC15B4" w:rsidRPr="00D11D17" w:rsidRDefault="00A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755B" w:rsidR="00FC15B4" w:rsidRPr="00D11D17" w:rsidRDefault="00A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55E9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F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D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6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6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4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6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2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8C0E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291C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81ED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FC58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BBEF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46F0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9F61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E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A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3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2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0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4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1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A085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5CA9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5E76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222B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1110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E4B1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389F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5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2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D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E40DC" w:rsidR="00DE76F3" w:rsidRPr="0026478E" w:rsidRDefault="00A333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9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E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D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6D61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05E6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101F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D5EA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0523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020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74FF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B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9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C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0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9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6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8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5305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FE14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51B2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AB16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88C3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16A6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1BA8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DE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9E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06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E8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E3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A0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38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129A" w:rsidR="009A6C64" w:rsidRPr="00C2583D" w:rsidRDefault="00A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55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48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4E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2A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FA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B6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D1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332D" w:rsidRDefault="00A333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32D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