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1BD7C" w:rsidR="00061896" w:rsidRPr="005F4693" w:rsidRDefault="007C78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90F71" w:rsidR="00061896" w:rsidRPr="00E407AC" w:rsidRDefault="007C78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44CC" w:rsidR="00FC15B4" w:rsidRPr="00D11D17" w:rsidRDefault="007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6C36" w:rsidR="00FC15B4" w:rsidRPr="00D11D17" w:rsidRDefault="007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0C61" w:rsidR="00FC15B4" w:rsidRPr="00D11D17" w:rsidRDefault="007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83B8" w:rsidR="00FC15B4" w:rsidRPr="00D11D17" w:rsidRDefault="007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5E41" w:rsidR="00FC15B4" w:rsidRPr="00D11D17" w:rsidRDefault="007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A7EF" w:rsidR="00FC15B4" w:rsidRPr="00D11D17" w:rsidRDefault="007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D6E" w:rsidR="00FC15B4" w:rsidRPr="00D11D17" w:rsidRDefault="007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B910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9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C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E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F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B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6D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C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B3CC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C7A6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A58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C652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096A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5451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3410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F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4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0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7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F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1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F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92CD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5EA0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0CDC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EFB8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6FFA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CB00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ACF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2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6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4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6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C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5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F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6D61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598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1623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E4A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C3A7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6D71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7F54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1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F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2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2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A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4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A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3D87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7645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70A8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01CB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FE4D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566C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BEEA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15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DE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9C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27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BC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0D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D9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C2B6" w:rsidR="009A6C64" w:rsidRPr="00C2583D" w:rsidRDefault="007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4F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D7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B1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42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6F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48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F5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853" w:rsidRDefault="007C78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53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