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52902" w:rsidR="00061896" w:rsidRPr="005F4693" w:rsidRDefault="00422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38678" w:rsidR="00061896" w:rsidRPr="00E407AC" w:rsidRDefault="00422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22B" w:rsidR="00FC15B4" w:rsidRPr="00D11D17" w:rsidRDefault="004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FBD5" w:rsidR="00FC15B4" w:rsidRPr="00D11D17" w:rsidRDefault="004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B49A" w:rsidR="00FC15B4" w:rsidRPr="00D11D17" w:rsidRDefault="004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B4B6" w:rsidR="00FC15B4" w:rsidRPr="00D11D17" w:rsidRDefault="004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186E" w:rsidR="00FC15B4" w:rsidRPr="00D11D17" w:rsidRDefault="004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28E" w:rsidR="00FC15B4" w:rsidRPr="00D11D17" w:rsidRDefault="004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97D3" w:rsidR="00FC15B4" w:rsidRPr="00D11D17" w:rsidRDefault="004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1EEA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1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6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C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E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C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5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F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FFA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AF21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7C04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FC09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FF9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48C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CFAB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E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A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6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B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7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4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2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B921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07CE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A780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D21A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0C61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AB62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50B4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1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F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85F85" w:rsidR="00DE76F3" w:rsidRPr="0026478E" w:rsidRDefault="00422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4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4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6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F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2E09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FF00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3C7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EBA4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EA26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96B6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999A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6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C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2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9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2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C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3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7C71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3099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6EA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DA84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5FCF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003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73C0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35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CF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FE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C1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37FBFA" w:rsidR="00DE76F3" w:rsidRPr="0026478E" w:rsidRDefault="00422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20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D0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7990" w:rsidR="009A6C64" w:rsidRPr="00C2583D" w:rsidRDefault="004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1A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D2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90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C3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7F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E2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C8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2B6" w:rsidRDefault="004222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