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E9FC6" w:rsidR="00061896" w:rsidRPr="005F4693" w:rsidRDefault="00896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1CA22" w:rsidR="00061896" w:rsidRPr="00E407AC" w:rsidRDefault="00896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A7E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DCE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286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C42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783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4439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E0B9" w:rsidR="00FC15B4" w:rsidRPr="00D11D17" w:rsidRDefault="0089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C72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3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B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C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6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0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B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9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40E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5B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7BD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6377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53D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6A9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AE2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8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E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B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2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B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0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3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190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80D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53C1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9E4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10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E41A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ECB2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9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3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E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2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B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D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C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654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EB6E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2B8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1AC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106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4AF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F972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3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6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A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6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2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0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D7D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F10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98E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EB47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5AA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32FF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49C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F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E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4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CA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B9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3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9A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E778" w:rsidR="009A6C64" w:rsidRPr="00C2583D" w:rsidRDefault="0089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E8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D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7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A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1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C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5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36A" w:rsidRDefault="008963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636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