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F6851" w:rsidR="00061896" w:rsidRPr="005F4693" w:rsidRDefault="009C5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AB0BF" w:rsidR="00061896" w:rsidRPr="00E407AC" w:rsidRDefault="009C5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A83D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3BBC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D9A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C4E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718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F61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D3C8" w:rsidR="00FC15B4" w:rsidRPr="00D11D17" w:rsidRDefault="009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32B0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3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A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F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D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4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F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9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A5A0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C5D5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EAB4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2D88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39B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27F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1F6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3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5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4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7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3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5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E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88EF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C8E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281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361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774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A3C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98DE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A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6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A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F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C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D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0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26D8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AD5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1A99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8E7A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B84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D7F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AB33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F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3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7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C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5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7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A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B29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F52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552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3A7B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F7F9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DD5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5FCF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94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47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31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4D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7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6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0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A045" w:rsidR="009A6C64" w:rsidRPr="00C2583D" w:rsidRDefault="009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45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8A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00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27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EE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A6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0E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D1B" w:rsidRDefault="009C5D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D1B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