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94384" w:rsidR="00061896" w:rsidRPr="005F4693" w:rsidRDefault="00EC10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D0F88" w:rsidR="00061896" w:rsidRPr="00E407AC" w:rsidRDefault="00EC10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BF5D" w:rsidR="00FC15B4" w:rsidRPr="00D11D17" w:rsidRDefault="00EC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C07F" w:rsidR="00FC15B4" w:rsidRPr="00D11D17" w:rsidRDefault="00EC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400" w:rsidR="00FC15B4" w:rsidRPr="00D11D17" w:rsidRDefault="00EC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9FF" w:rsidR="00FC15B4" w:rsidRPr="00D11D17" w:rsidRDefault="00EC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237" w:rsidR="00FC15B4" w:rsidRPr="00D11D17" w:rsidRDefault="00EC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8FFF" w:rsidR="00FC15B4" w:rsidRPr="00D11D17" w:rsidRDefault="00EC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BAE1" w:rsidR="00FC15B4" w:rsidRPr="00D11D17" w:rsidRDefault="00EC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3C0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1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F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BD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3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B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2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1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422C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AC3F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3861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75E0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CD83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C243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82FD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38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F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3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9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0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B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B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7990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C92E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78F6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8864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4C15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57E3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B509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A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3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F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4DE0A" w:rsidR="00DE76F3" w:rsidRPr="0026478E" w:rsidRDefault="00EC10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4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D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3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517D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F545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33D6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9665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13C2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55AA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A420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D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1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3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2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6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2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9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5FE4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ABF8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6EB3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3BFA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67C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3956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485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99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0B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07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1C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37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A4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EE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3003" w:rsidR="009A6C64" w:rsidRPr="00C2583D" w:rsidRDefault="00EC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C4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26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6C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0E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FD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56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E6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10CD" w:rsidRDefault="00EC10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12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1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