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21B2F" w:rsidR="00061896" w:rsidRPr="005F4693" w:rsidRDefault="00E41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1BFAB" w:rsidR="00061896" w:rsidRPr="00E407AC" w:rsidRDefault="00E41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872A" w:rsidR="00FC15B4" w:rsidRPr="00D11D17" w:rsidRDefault="00E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20F0" w:rsidR="00FC15B4" w:rsidRPr="00D11D17" w:rsidRDefault="00E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60B" w:rsidR="00FC15B4" w:rsidRPr="00D11D17" w:rsidRDefault="00E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D06" w:rsidR="00FC15B4" w:rsidRPr="00D11D17" w:rsidRDefault="00E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B8C7" w:rsidR="00FC15B4" w:rsidRPr="00D11D17" w:rsidRDefault="00E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631" w:rsidR="00FC15B4" w:rsidRPr="00D11D17" w:rsidRDefault="00E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EB7" w:rsidR="00FC15B4" w:rsidRPr="00D11D17" w:rsidRDefault="00E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2257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1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1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B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C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7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A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7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1D06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5C0C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F707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FD66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BA85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E688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3E9E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A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1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2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5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C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9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6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9A17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322E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AEF0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FB91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AB0D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B18B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F8C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9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B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C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6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5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8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4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801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FFB3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8302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2116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BE68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AD5E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398A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9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7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0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7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2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5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0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4F60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CF80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4EE6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A578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7C1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2E0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4F32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C3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C0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DC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CD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CF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EB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2C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3840" w:rsidR="009A6C64" w:rsidRPr="00C2583D" w:rsidRDefault="00E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71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0B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6F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56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D4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B6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8A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15C" w:rsidRDefault="00E411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