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34582" w:rsidR="00061896" w:rsidRPr="005F4693" w:rsidRDefault="005C1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AD168" w:rsidR="00061896" w:rsidRPr="00E407AC" w:rsidRDefault="005C1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4778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E0AB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61E6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2EF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650D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4C48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F4E" w:rsidR="00FC15B4" w:rsidRPr="00D11D17" w:rsidRDefault="005C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34E6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D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8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8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8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1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3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8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5BC0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7F5B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802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E61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8BE2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309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A98E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A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3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5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5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A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6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533DB" w:rsidR="00DE76F3" w:rsidRPr="0026478E" w:rsidRDefault="005C1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E50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6E6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32C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C7F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1CC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5DD4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CB9A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5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A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0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D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8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5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2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BD80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08A4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C589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274F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12DE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3A0D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DD43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5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0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7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A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0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02F2A" w:rsidR="00DE76F3" w:rsidRPr="0026478E" w:rsidRDefault="005C1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4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A4B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3FAE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360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9E17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92A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ED1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83F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8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D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87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3E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1A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72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1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D45E" w:rsidR="009A6C64" w:rsidRPr="00C2583D" w:rsidRDefault="005C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62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A9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BA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A1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EB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84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7B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C95" w:rsidRDefault="005C1C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C1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