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16E78" w:rsidR="00061896" w:rsidRPr="005F4693" w:rsidRDefault="00344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9964E" w:rsidR="00061896" w:rsidRPr="00E407AC" w:rsidRDefault="00344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E31A" w:rsidR="00FC15B4" w:rsidRPr="00D11D17" w:rsidRDefault="0034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616B" w:rsidR="00FC15B4" w:rsidRPr="00D11D17" w:rsidRDefault="0034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F54" w:rsidR="00FC15B4" w:rsidRPr="00D11D17" w:rsidRDefault="0034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FEC4" w:rsidR="00FC15B4" w:rsidRPr="00D11D17" w:rsidRDefault="0034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DDFA" w:rsidR="00FC15B4" w:rsidRPr="00D11D17" w:rsidRDefault="0034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C775" w:rsidR="00FC15B4" w:rsidRPr="00D11D17" w:rsidRDefault="0034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4CBC" w:rsidR="00FC15B4" w:rsidRPr="00D11D17" w:rsidRDefault="0034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1F92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3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C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2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A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D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0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C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FF89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3A62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9721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C7F8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B3A9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D1A1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E87F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8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6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F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A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7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A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2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305F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1C15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8E2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902A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F878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D4E2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16A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0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3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D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0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2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4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B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F85D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446A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626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51B5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A70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C202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9360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3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5577C" w:rsidR="00DE76F3" w:rsidRPr="0026478E" w:rsidRDefault="00344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A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8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7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9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0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34B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CA2D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97AA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627F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5DA2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FE0E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DC02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CF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15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18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A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C0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7E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95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F532" w:rsidR="009A6C64" w:rsidRPr="00C2583D" w:rsidRDefault="0034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59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C1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74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77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64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07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06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2B6" w:rsidRDefault="003442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