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4687D" w:rsidR="00061896" w:rsidRPr="005F4693" w:rsidRDefault="00E93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1D855" w:rsidR="00061896" w:rsidRPr="00E407AC" w:rsidRDefault="00E93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50F" w:rsidR="00FC15B4" w:rsidRPr="00D11D17" w:rsidRDefault="00E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6FA7" w:rsidR="00FC15B4" w:rsidRPr="00D11D17" w:rsidRDefault="00E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58B" w:rsidR="00FC15B4" w:rsidRPr="00D11D17" w:rsidRDefault="00E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CC27" w:rsidR="00FC15B4" w:rsidRPr="00D11D17" w:rsidRDefault="00E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4315" w:rsidR="00FC15B4" w:rsidRPr="00D11D17" w:rsidRDefault="00E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B871" w:rsidR="00FC15B4" w:rsidRPr="00D11D17" w:rsidRDefault="00E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CBA2" w:rsidR="00FC15B4" w:rsidRPr="00D11D17" w:rsidRDefault="00E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962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7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D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F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D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E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E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0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7731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C179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BEF8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EEAD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27CC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FD45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15F4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3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E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3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9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B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9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1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D06B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33A6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FE3C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D771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AAD0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64F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84FA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9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6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B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7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4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F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4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3855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B34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3F1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E395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D58E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323C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CFF0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1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D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0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C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8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A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B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AABF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60AA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8E4A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1C5F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8ABD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7A3A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4DCA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3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7C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3B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9B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F2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09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75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6DA4" w:rsidR="009A6C64" w:rsidRPr="00C2583D" w:rsidRDefault="00E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E4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C2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3B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0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95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A2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B8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347E" w:rsidRDefault="00E934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0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3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