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6EDD0" w:rsidR="00061896" w:rsidRPr="005F4693" w:rsidRDefault="009D2F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B838C" w:rsidR="00061896" w:rsidRPr="00E407AC" w:rsidRDefault="009D2F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D427" w:rsidR="00FC15B4" w:rsidRPr="00D11D17" w:rsidRDefault="009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A722" w:rsidR="00FC15B4" w:rsidRPr="00D11D17" w:rsidRDefault="009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58D0" w:rsidR="00FC15B4" w:rsidRPr="00D11D17" w:rsidRDefault="009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3B9F" w:rsidR="00FC15B4" w:rsidRPr="00D11D17" w:rsidRDefault="009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C550" w:rsidR="00FC15B4" w:rsidRPr="00D11D17" w:rsidRDefault="009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BE99" w:rsidR="00FC15B4" w:rsidRPr="00D11D17" w:rsidRDefault="009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04FA" w:rsidR="00FC15B4" w:rsidRPr="00D11D17" w:rsidRDefault="009D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3662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1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F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1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9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3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D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4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D95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8CA4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2E44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B173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3E0F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6C87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DA8A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5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E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F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8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1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2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3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4496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FE3F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A89D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402D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DEB1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E2CE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1AD2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A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2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6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6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6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5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A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A442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4A28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AF60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0FF9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1385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684B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DDE2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4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E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E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0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4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6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8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E100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B32C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3AE9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220E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8806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5B13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EC78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D0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3C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80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B7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82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70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86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567C" w:rsidR="009A6C64" w:rsidRPr="00C2583D" w:rsidRDefault="009D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31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CC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3B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24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58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2F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4B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2F4C" w:rsidRDefault="009D2F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F4C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