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1E24E" w:rsidR="00061896" w:rsidRPr="005F4693" w:rsidRDefault="00452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B7788" w:rsidR="00061896" w:rsidRPr="00E407AC" w:rsidRDefault="00452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ABAB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0826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47F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0B3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745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68E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8F4" w:rsidR="00FC15B4" w:rsidRPr="00D11D17" w:rsidRDefault="0045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F86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5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8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2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F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2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1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A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8FE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2AF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E31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4F26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C8DD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E601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B2A1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A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6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C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2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D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A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1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788D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580C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AE74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B79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3A12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1A38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E19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8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5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F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B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9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2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3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1A8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ECE6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BCE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7C2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33A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7281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CAA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F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F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D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5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1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6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3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52F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3B6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61B2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886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876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3BC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5FF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4F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8D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97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CC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5C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CE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B7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C2BD" w:rsidR="009A6C64" w:rsidRPr="00C2583D" w:rsidRDefault="0045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3B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2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93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BA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E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83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25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9B8" w:rsidRDefault="004529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