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63F28" w:rsidR="00061896" w:rsidRPr="005F4693" w:rsidRDefault="003672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B08A16" w:rsidR="00061896" w:rsidRPr="00E407AC" w:rsidRDefault="003672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5F95" w:rsidR="00FC15B4" w:rsidRPr="00D11D17" w:rsidRDefault="003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C685" w:rsidR="00FC15B4" w:rsidRPr="00D11D17" w:rsidRDefault="003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AAD7" w:rsidR="00FC15B4" w:rsidRPr="00D11D17" w:rsidRDefault="003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2FBB" w:rsidR="00FC15B4" w:rsidRPr="00D11D17" w:rsidRDefault="003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2D7F" w:rsidR="00FC15B4" w:rsidRPr="00D11D17" w:rsidRDefault="003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BDEE" w:rsidR="00FC15B4" w:rsidRPr="00D11D17" w:rsidRDefault="003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DAED" w:rsidR="00FC15B4" w:rsidRPr="00D11D17" w:rsidRDefault="003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ADAF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E7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72B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48B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C7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F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0C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F4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9F00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93EC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A5AE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9B15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14F5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00CA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6881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D9B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E28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9E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42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E7C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CFF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0E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A8EA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78CB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0466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CC1E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C8C1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1CD0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D994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BD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1F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8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137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0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71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9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A3AA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3967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F6BE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DCBE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4A90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DED7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6077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115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3EE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4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7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76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8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E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15ED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23DF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16C8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AB28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6741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25FC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DAA3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53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C1D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9C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FE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0D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301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65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68FC" w:rsidR="009A6C64" w:rsidRPr="00C2583D" w:rsidRDefault="003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6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49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93F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3B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984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4C8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6A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C05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7200" w:rsidRDefault="003672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0D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