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DB3B9" w:rsidR="00061896" w:rsidRPr="005F4693" w:rsidRDefault="00676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A5C67" w:rsidR="00061896" w:rsidRPr="00E407AC" w:rsidRDefault="00676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633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6D3E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3F14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470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380A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F5A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89F" w:rsidR="00FC15B4" w:rsidRPr="00D11D17" w:rsidRDefault="006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EA3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7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D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0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3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7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4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9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3F4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4DCD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B1E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B9C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C4B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CEC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5D8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4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A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6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6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B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6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0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FBAC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6D1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476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F0FE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EE95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D52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CD1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5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0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F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D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B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2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6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F773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1E65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926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913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742C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506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E16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8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C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0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8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9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F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F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389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783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E6E3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D6A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DB7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DFA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91B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64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2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CB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D6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A7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E0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84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F1DF" w:rsidR="009A6C64" w:rsidRPr="00C2583D" w:rsidRDefault="006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0B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6B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C5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4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A4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75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6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435" w:rsidRDefault="006764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