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B811A" w:rsidR="00061896" w:rsidRPr="005F4693" w:rsidRDefault="00A02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E5A78" w:rsidR="00061896" w:rsidRPr="00E407AC" w:rsidRDefault="00A02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3644" w:rsidR="00FC15B4" w:rsidRPr="00D11D17" w:rsidRDefault="00A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2668" w:rsidR="00FC15B4" w:rsidRPr="00D11D17" w:rsidRDefault="00A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AA4C" w:rsidR="00FC15B4" w:rsidRPr="00D11D17" w:rsidRDefault="00A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CA5F" w:rsidR="00FC15B4" w:rsidRPr="00D11D17" w:rsidRDefault="00A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CA60" w:rsidR="00FC15B4" w:rsidRPr="00D11D17" w:rsidRDefault="00A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2F14" w:rsidR="00FC15B4" w:rsidRPr="00D11D17" w:rsidRDefault="00A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5E3A" w:rsidR="00FC15B4" w:rsidRPr="00D11D17" w:rsidRDefault="00A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E3B8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6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BA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B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0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B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B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D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FB52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4106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5384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DDBA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573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E448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A4B9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A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0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0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D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4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7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A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035B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499E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07B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48B2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FF3B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D32E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2717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8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D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D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D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7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C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F3F24" w:rsidR="00DE76F3" w:rsidRPr="0026478E" w:rsidRDefault="00A02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6FBD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DA4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EBBA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2E60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9ED1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210F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5C56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3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9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B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4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5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D1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3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9546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EF1B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E7F3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B991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C0D7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560A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1B99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87082E" w:rsidR="00DE76F3" w:rsidRPr="0026478E" w:rsidRDefault="00A02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FE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E6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46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6B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6F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94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E14D" w:rsidR="009A6C64" w:rsidRPr="00C2583D" w:rsidRDefault="00A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B1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E6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D5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24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DA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03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16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2AB2" w:rsidRDefault="00A02A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B2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